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98A84" w14:textId="77777777" w:rsidR="005C7420" w:rsidRPr="00384409" w:rsidRDefault="005C7420" w:rsidP="005C74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 w:cs="Times New Roman"/>
          <w:b/>
          <w:smallCaps/>
          <w:sz w:val="24"/>
          <w:szCs w:val="24"/>
          <w:lang w:eastAsia="es-MX"/>
        </w:rPr>
        <w:t>ÁREA UNIVERSITARIA</w:t>
      </w:r>
    </w:p>
    <w:p w14:paraId="65A3CE5B" w14:textId="77777777" w:rsidR="005C7420" w:rsidRPr="00384409" w:rsidRDefault="005C7420" w:rsidP="005C74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14:paraId="58306DA5" w14:textId="77777777" w:rsidR="005C7420" w:rsidRPr="00384409" w:rsidRDefault="005C7420" w:rsidP="005C74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ÁREA PRODUCTORA</w:t>
      </w:r>
    </w:p>
    <w:p w14:paraId="54EB450E" w14:textId="77777777" w:rsidR="005C7420" w:rsidRPr="00384409" w:rsidRDefault="005C7420" w:rsidP="005C742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0C51C6D" w14:textId="77777777" w:rsidR="005C7420" w:rsidRPr="00384409" w:rsidRDefault="005C7420" w:rsidP="005C742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84409">
        <w:rPr>
          <w:rFonts w:ascii="Times New Roman" w:hAnsi="Times New Roman" w:cs="Times New Roman"/>
          <w:b/>
          <w:bCs/>
          <w:sz w:val="24"/>
          <w:szCs w:val="24"/>
          <w:lang w:val="es-ES"/>
        </w:rPr>
        <w:t>OFICIO: …</w:t>
      </w:r>
    </w:p>
    <w:p w14:paraId="04E0627C" w14:textId="79EEE935" w:rsidR="005C7420" w:rsidRPr="00384409" w:rsidRDefault="005C7420" w:rsidP="005C7420">
      <w:pPr>
        <w:autoSpaceDE w:val="0"/>
        <w:autoSpaceDN w:val="0"/>
        <w:adjustRightInd w:val="0"/>
        <w:spacing w:after="0" w:line="240" w:lineRule="auto"/>
        <w:ind w:left="5664" w:hanging="1417"/>
        <w:jc w:val="both"/>
        <w:rPr>
          <w:rFonts w:ascii="Times New Roman" w:hAnsi="Times New Roman" w:cs="Times New Roman"/>
          <w:sz w:val="24"/>
          <w:szCs w:val="24"/>
        </w:rPr>
      </w:pPr>
      <w:r w:rsidRPr="0038440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ASUNTO: </w:t>
      </w:r>
      <w:r w:rsidRPr="00384409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Pr="00384409">
        <w:rPr>
          <w:rFonts w:ascii="Times New Roman" w:hAnsi="Times New Roman" w:cs="Times New Roman"/>
          <w:bCs/>
          <w:sz w:val="24"/>
          <w:szCs w:val="24"/>
          <w:lang w:val="es-ES"/>
        </w:rPr>
        <w:t>Designación de Responsable de</w:t>
      </w:r>
      <w:r w:rsidR="00C72044" w:rsidRPr="00384409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l Archivo Histórico </w:t>
      </w:r>
    </w:p>
    <w:p w14:paraId="2F2EDD34" w14:textId="77777777" w:rsidR="005C7420" w:rsidRPr="00384409" w:rsidRDefault="005C7420" w:rsidP="005C742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</w:p>
    <w:p w14:paraId="33E8E989" w14:textId="77777777" w:rsidR="005C7420" w:rsidRPr="00384409" w:rsidRDefault="005C7420" w:rsidP="005C7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</w:p>
    <w:p w14:paraId="0953F7DA" w14:textId="77777777" w:rsidR="005C7420" w:rsidRPr="00384409" w:rsidRDefault="005C7420" w:rsidP="005C7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</w:p>
    <w:p w14:paraId="755819D1" w14:textId="76B0B6DC" w:rsidR="005C7420" w:rsidRPr="00384409" w:rsidRDefault="003D4A52" w:rsidP="005C74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MTRO</w:t>
      </w:r>
      <w:r w:rsidR="005C7420" w:rsidRPr="00384409">
        <w:rPr>
          <w:rFonts w:ascii="Times New Roman" w:hAnsi="Times New Roman" w:cs="Times New Roman"/>
          <w:b/>
          <w:bCs/>
          <w:sz w:val="24"/>
          <w:szCs w:val="24"/>
          <w:lang w:val="es-ES"/>
        </w:rPr>
        <w:t>. PORFIRIO ANTONIO DÍAZ RODRÍGUEZ</w:t>
      </w:r>
    </w:p>
    <w:p w14:paraId="4FE36CE6" w14:textId="77777777" w:rsidR="005C7420" w:rsidRPr="00384409" w:rsidRDefault="005C7420" w:rsidP="005C7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DIRECTOR GENERAL DE SERVICIOS GENERALES Y MOVILIDAD</w:t>
      </w:r>
    </w:p>
    <w:p w14:paraId="62D584B3" w14:textId="77777777" w:rsidR="005C7420" w:rsidRPr="00384409" w:rsidRDefault="005C7420" w:rsidP="005C7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Presente </w:t>
      </w:r>
    </w:p>
    <w:p w14:paraId="3450BC5E" w14:textId="77777777" w:rsidR="005C7420" w:rsidRPr="00384409" w:rsidRDefault="005C7420" w:rsidP="005C7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</w:pPr>
    </w:p>
    <w:p w14:paraId="185726DC" w14:textId="17937436" w:rsidR="005C7420" w:rsidRPr="00384409" w:rsidRDefault="005C7420" w:rsidP="005C7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 xml:space="preserve">Con el fin de atender lo señalado en los Lineamientos Generales para la Organización, Administración y Conservación de los Archivos de esta Universidad, en particular lo dispuesto en sus numerales </w:t>
      </w:r>
      <w:r w:rsidR="00C72044" w:rsidRPr="00384409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>95, 96, 97, 98 y 99</w:t>
      </w: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>, me permito informarle que he designado como responsable del</w:t>
      </w:r>
      <w:r w:rsidR="00C72044" w:rsidRPr="00384409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 xml:space="preserve"> Archivo Histórico</w:t>
      </w: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 xml:space="preserve"> de esta Área Universitaria a</w:t>
      </w: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  <w:lang w:eastAsia="es-MX"/>
        </w:rPr>
        <w:t xml:space="preserve"> -------------------</w:t>
      </w: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 xml:space="preserve">, quien ostenta el cargo de </w:t>
      </w: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  <w:lang w:eastAsia="es-MX"/>
        </w:rPr>
        <w:t>----------------</w:t>
      </w: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>, con los siguientes datos de contacto:</w:t>
      </w:r>
    </w:p>
    <w:p w14:paraId="627A8F0D" w14:textId="77777777" w:rsidR="005C7420" w:rsidRPr="00384409" w:rsidRDefault="005C7420" w:rsidP="005C7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</w:pPr>
    </w:p>
    <w:p w14:paraId="12CECA5B" w14:textId="77777777" w:rsidR="005C7420" w:rsidRPr="00384409" w:rsidRDefault="005C7420" w:rsidP="005C742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>Correo electrónico:</w:t>
      </w: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  <w:lang w:eastAsia="es-MX"/>
        </w:rPr>
        <w:t xml:space="preserve"> -------------------------.</w:t>
      </w:r>
    </w:p>
    <w:p w14:paraId="2235B65D" w14:textId="77777777" w:rsidR="005C7420" w:rsidRPr="00384409" w:rsidRDefault="005C7420" w:rsidP="005C7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>Número telefónico:</w:t>
      </w: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  <w:lang w:eastAsia="es-MX"/>
        </w:rPr>
        <w:t xml:space="preserve"> -------------------------.</w:t>
      </w:r>
    </w:p>
    <w:p w14:paraId="01A1D532" w14:textId="77777777" w:rsidR="005C7420" w:rsidRPr="00384409" w:rsidRDefault="005C7420" w:rsidP="005C7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</w:pPr>
    </w:p>
    <w:p w14:paraId="0577C75B" w14:textId="77777777" w:rsidR="00B74773" w:rsidRPr="00384409" w:rsidRDefault="00B74773" w:rsidP="00B74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>No omito señalar que se podrá tener contacto con dicha responsable en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 xml:space="preserve"> el inmueble ubicado en</w:t>
      </w: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  <w:t xml:space="preserve"> </w:t>
      </w:r>
      <w:r w:rsidRPr="00384409"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  <w:lang w:eastAsia="es-MX"/>
        </w:rPr>
        <w:t>-------------------------.</w:t>
      </w:r>
    </w:p>
    <w:p w14:paraId="1EAAC866" w14:textId="77777777" w:rsidR="005C7420" w:rsidRPr="00384409" w:rsidRDefault="005C7420" w:rsidP="005C7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MX"/>
        </w:rPr>
      </w:pPr>
    </w:p>
    <w:p w14:paraId="18D6BB50" w14:textId="77777777" w:rsidR="005C7420" w:rsidRPr="00384409" w:rsidRDefault="005C7420" w:rsidP="005C7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00DC9FC4" w14:textId="77777777" w:rsidR="005C7420" w:rsidRPr="00384409" w:rsidRDefault="005C7420" w:rsidP="005C7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r w:rsidRPr="00384409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Sin otro particular por el momento, reciba un cordial saludo. </w:t>
      </w:r>
    </w:p>
    <w:p w14:paraId="2AE9E26B" w14:textId="77777777" w:rsidR="005C7420" w:rsidRPr="00384409" w:rsidRDefault="005C7420" w:rsidP="005C7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14:paraId="699FEFE5" w14:textId="77777777" w:rsidR="005C7420" w:rsidRPr="00384409" w:rsidRDefault="005C7420" w:rsidP="005C7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4409">
        <w:rPr>
          <w:rFonts w:ascii="Times New Roman" w:eastAsia="Calibri" w:hAnsi="Times New Roman" w:cs="Times New Roman"/>
          <w:b/>
          <w:sz w:val="24"/>
          <w:szCs w:val="24"/>
        </w:rPr>
        <w:t>A T E N T A M E N T E</w:t>
      </w:r>
    </w:p>
    <w:p w14:paraId="37C32568" w14:textId="77777777" w:rsidR="005C7420" w:rsidRPr="00384409" w:rsidRDefault="005C7420" w:rsidP="005C7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4409">
        <w:rPr>
          <w:rFonts w:ascii="Times New Roman" w:eastAsia="Calibri" w:hAnsi="Times New Roman" w:cs="Times New Roman"/>
          <w:b/>
          <w:sz w:val="24"/>
          <w:szCs w:val="24"/>
        </w:rPr>
        <w:t>“POR MI RAZA HABLARÁ EL ESPÍRITU”</w:t>
      </w:r>
    </w:p>
    <w:p w14:paraId="547ED6A7" w14:textId="77777777" w:rsidR="005C7420" w:rsidRPr="00384409" w:rsidRDefault="005C7420" w:rsidP="005C7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409">
        <w:rPr>
          <w:rFonts w:ascii="Times New Roman" w:eastAsia="Calibri" w:hAnsi="Times New Roman" w:cs="Times New Roman"/>
          <w:b/>
          <w:sz w:val="24"/>
          <w:szCs w:val="24"/>
        </w:rPr>
        <w:t>Ciudad Universitaria, Cd. Mx</w:t>
      </w:r>
      <w:r w:rsidRPr="00384409">
        <w:rPr>
          <w:rFonts w:ascii="Times New Roman" w:eastAsia="Calibri" w:hAnsi="Times New Roman" w:cs="Times New Roman"/>
          <w:sz w:val="24"/>
          <w:szCs w:val="24"/>
        </w:rPr>
        <w:t>.</w:t>
      </w:r>
      <w:r w:rsidRPr="0038440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es-MX"/>
        </w:rPr>
        <w:t xml:space="preserve"> </w:t>
      </w:r>
      <w:proofErr w:type="spellStart"/>
      <w:r w:rsidRPr="0038440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es-MX"/>
        </w:rPr>
        <w:t>a</w:t>
      </w:r>
      <w:proofErr w:type="spellEnd"/>
      <w:r w:rsidRPr="0038440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es-MX"/>
        </w:rPr>
        <w:t xml:space="preserve">   de --- de</w:t>
      </w:r>
      <w:r w:rsidRPr="00384409">
        <w:rPr>
          <w:rFonts w:ascii="Times New Roman" w:eastAsia="Times New Roman" w:hAnsi="Times New Roman" w:cs="Times New Roman"/>
          <w:b/>
          <w:caps/>
          <w:sz w:val="24"/>
          <w:szCs w:val="24"/>
          <w:highlight w:val="yellow"/>
          <w:lang w:eastAsia="es-MX"/>
        </w:rPr>
        <w:t xml:space="preserve"> 2023</w:t>
      </w:r>
    </w:p>
    <w:p w14:paraId="20FDB6A3" w14:textId="77777777" w:rsidR="005C7420" w:rsidRPr="00384409" w:rsidRDefault="005C7420" w:rsidP="005C7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4409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EL TITULAR DEL ÁREA UNIVERSITARIA</w:t>
      </w:r>
    </w:p>
    <w:p w14:paraId="40544941" w14:textId="77777777" w:rsidR="005C7420" w:rsidRPr="00384409" w:rsidRDefault="005C7420" w:rsidP="005C7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8B2BBC" w14:textId="77777777" w:rsidR="005C7420" w:rsidRPr="00384409" w:rsidRDefault="005C7420" w:rsidP="005C7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19C56F" w14:textId="77777777" w:rsidR="005C7420" w:rsidRPr="00384409" w:rsidRDefault="005C7420" w:rsidP="005C7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B7E9CC" w14:textId="77777777" w:rsidR="005C7420" w:rsidRPr="00384409" w:rsidRDefault="005C7420" w:rsidP="005C7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9112F9" w14:textId="77777777" w:rsidR="005C7420" w:rsidRPr="00384409" w:rsidRDefault="005C7420" w:rsidP="005C7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91BF77" w14:textId="77777777" w:rsidR="005C7420" w:rsidRPr="00384409" w:rsidRDefault="005C7420" w:rsidP="005C7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6AE603" w14:textId="77777777" w:rsidR="005C7420" w:rsidRPr="00384409" w:rsidRDefault="005C7420" w:rsidP="005C7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4409">
        <w:rPr>
          <w:rFonts w:ascii="Times New Roman" w:eastAsia="Calibri" w:hAnsi="Times New Roman" w:cs="Times New Roman"/>
          <w:b/>
          <w:sz w:val="24"/>
          <w:szCs w:val="24"/>
        </w:rPr>
        <w:t>---------------------------</w:t>
      </w:r>
    </w:p>
    <w:p w14:paraId="7506DA40" w14:textId="77777777" w:rsidR="005C7420" w:rsidRPr="00384409" w:rsidRDefault="005C7420" w:rsidP="005C7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EFCF4C" w14:textId="77777777" w:rsidR="005C7420" w:rsidRPr="00384409" w:rsidRDefault="005C7420" w:rsidP="005C7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F06ECC" w14:textId="77777777" w:rsidR="005C7420" w:rsidRPr="00384409" w:rsidRDefault="005C7420" w:rsidP="005C742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84409">
        <w:rPr>
          <w:rFonts w:ascii="Times New Roman" w:eastAsia="Calibri" w:hAnsi="Times New Roman" w:cs="Times New Roman"/>
          <w:sz w:val="24"/>
          <w:szCs w:val="24"/>
        </w:rPr>
        <w:t>C.c.p</w:t>
      </w:r>
      <w:proofErr w:type="spellEnd"/>
      <w:r w:rsidRPr="00384409">
        <w:rPr>
          <w:rFonts w:ascii="Times New Roman" w:eastAsia="Calibri" w:hAnsi="Times New Roman" w:cs="Times New Roman"/>
          <w:sz w:val="24"/>
          <w:szCs w:val="24"/>
        </w:rPr>
        <w:t>.</w:t>
      </w:r>
      <w:r w:rsidRPr="00384409">
        <w:rPr>
          <w:rFonts w:ascii="Times New Roman" w:eastAsia="Calibri" w:hAnsi="Times New Roman" w:cs="Times New Roman"/>
          <w:sz w:val="24"/>
          <w:szCs w:val="24"/>
        </w:rPr>
        <w:tab/>
      </w:r>
      <w:r w:rsidRPr="00384409">
        <w:rPr>
          <w:rFonts w:ascii="Times New Roman" w:eastAsia="Calibri" w:hAnsi="Times New Roman" w:cs="Times New Roman"/>
          <w:sz w:val="24"/>
          <w:szCs w:val="24"/>
        </w:rPr>
        <w:tab/>
        <w:t>Mtro. José Agustín Hernández Ibarra. Coordinador de Archivos de la UNAM. Presente.</w:t>
      </w:r>
    </w:p>
    <w:p w14:paraId="76D7804B" w14:textId="77777777" w:rsidR="005C7420" w:rsidRPr="00384409" w:rsidRDefault="005C7420" w:rsidP="005C7420">
      <w:pPr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409">
        <w:rPr>
          <w:rFonts w:ascii="Times New Roman" w:eastAsia="Calibri" w:hAnsi="Times New Roman" w:cs="Times New Roman"/>
          <w:sz w:val="24"/>
          <w:szCs w:val="24"/>
          <w:highlight w:val="yellow"/>
        </w:rPr>
        <w:t>-----------</w:t>
      </w:r>
      <w:r w:rsidRPr="00384409">
        <w:rPr>
          <w:rFonts w:ascii="Times New Roman" w:eastAsia="Calibri" w:hAnsi="Times New Roman" w:cs="Times New Roman"/>
          <w:sz w:val="24"/>
          <w:szCs w:val="24"/>
        </w:rPr>
        <w:t xml:space="preserve">Responsable de Archivos del </w:t>
      </w:r>
      <w:r w:rsidRPr="00384409">
        <w:rPr>
          <w:rFonts w:ascii="Times New Roman" w:eastAsia="Calibri" w:hAnsi="Times New Roman" w:cs="Times New Roman"/>
          <w:sz w:val="24"/>
          <w:szCs w:val="24"/>
          <w:highlight w:val="yellow"/>
        </w:rPr>
        <w:t>Área Universitaria</w:t>
      </w:r>
      <w:r w:rsidRPr="00384409">
        <w:rPr>
          <w:rFonts w:ascii="Times New Roman" w:eastAsia="Calibri" w:hAnsi="Times New Roman" w:cs="Times New Roman"/>
          <w:sz w:val="24"/>
          <w:szCs w:val="24"/>
        </w:rPr>
        <w:t>. Presente.</w:t>
      </w:r>
    </w:p>
    <w:p w14:paraId="5261F75B" w14:textId="5850DF4A" w:rsidR="00850096" w:rsidRPr="00384409" w:rsidRDefault="005C7420" w:rsidP="00C720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84409">
        <w:rPr>
          <w:rFonts w:ascii="Times New Roman" w:eastAsia="Calibri" w:hAnsi="Times New Roman" w:cs="Times New Roman"/>
          <w:sz w:val="24"/>
          <w:szCs w:val="24"/>
          <w:highlight w:val="yellow"/>
        </w:rPr>
        <w:t>-----------</w:t>
      </w:r>
      <w:proofErr w:type="gramStart"/>
      <w:r w:rsidRPr="00384409">
        <w:rPr>
          <w:rFonts w:ascii="Times New Roman" w:eastAsia="Calibri" w:hAnsi="Times New Roman" w:cs="Times New Roman"/>
          <w:sz w:val="24"/>
          <w:szCs w:val="24"/>
        </w:rPr>
        <w:t>Responsable</w:t>
      </w:r>
      <w:proofErr w:type="gramEnd"/>
      <w:r w:rsidRPr="003844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2044" w:rsidRPr="00384409">
        <w:rPr>
          <w:rFonts w:ascii="Times New Roman" w:eastAsia="Calibri" w:hAnsi="Times New Roman" w:cs="Times New Roman"/>
          <w:sz w:val="24"/>
          <w:szCs w:val="24"/>
        </w:rPr>
        <w:t>del Archivo Histórico</w:t>
      </w:r>
      <w:r w:rsidRPr="00384409">
        <w:rPr>
          <w:rFonts w:ascii="Times New Roman" w:eastAsia="Calibri" w:hAnsi="Times New Roman" w:cs="Times New Roman"/>
          <w:sz w:val="24"/>
          <w:szCs w:val="24"/>
        </w:rPr>
        <w:t xml:space="preserve"> del </w:t>
      </w:r>
      <w:r w:rsidRPr="00384409">
        <w:rPr>
          <w:rFonts w:ascii="Times New Roman" w:eastAsia="Calibri" w:hAnsi="Times New Roman" w:cs="Times New Roman"/>
          <w:sz w:val="24"/>
          <w:szCs w:val="24"/>
          <w:highlight w:val="yellow"/>
        </w:rPr>
        <w:t>Área Universitaria</w:t>
      </w:r>
      <w:r w:rsidRPr="00384409">
        <w:rPr>
          <w:rFonts w:ascii="Times New Roman" w:eastAsia="Calibri" w:hAnsi="Times New Roman" w:cs="Times New Roman"/>
          <w:sz w:val="24"/>
          <w:szCs w:val="24"/>
        </w:rPr>
        <w:t>. Presente.</w:t>
      </w:r>
    </w:p>
    <w:p w14:paraId="05567EBE" w14:textId="77777777" w:rsidR="00E65EE7" w:rsidRPr="00384409" w:rsidRDefault="00E65EE7" w:rsidP="00E65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65EE7" w:rsidRPr="00384409" w:rsidSect="004B7F11">
      <w:headerReference w:type="default" r:id="rId8"/>
      <w:footerReference w:type="default" r:id="rId9"/>
      <w:pgSz w:w="12242" w:h="15842" w:code="1"/>
      <w:pgMar w:top="1812" w:right="1185" w:bottom="568" w:left="1701" w:header="709" w:footer="9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5AAA3" w14:textId="77777777" w:rsidR="00DF508A" w:rsidRDefault="00DF508A" w:rsidP="00C261FA">
      <w:pPr>
        <w:spacing w:after="0" w:line="240" w:lineRule="auto"/>
      </w:pPr>
      <w:r>
        <w:separator/>
      </w:r>
    </w:p>
  </w:endnote>
  <w:endnote w:type="continuationSeparator" w:id="0">
    <w:p w14:paraId="40C90D8F" w14:textId="77777777" w:rsidR="00DF508A" w:rsidRDefault="00DF508A" w:rsidP="00C2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30A31" w14:textId="77777777" w:rsidR="00EF05E1" w:rsidRDefault="00EF05E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FD7F7" w14:textId="77777777" w:rsidR="00DF508A" w:rsidRDefault="00DF508A" w:rsidP="00C261FA">
      <w:pPr>
        <w:spacing w:after="0" w:line="240" w:lineRule="auto"/>
      </w:pPr>
      <w:r>
        <w:separator/>
      </w:r>
    </w:p>
  </w:footnote>
  <w:footnote w:type="continuationSeparator" w:id="0">
    <w:p w14:paraId="55D7E09B" w14:textId="77777777" w:rsidR="00DF508A" w:rsidRDefault="00DF508A" w:rsidP="00C26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4389B" w14:textId="77777777" w:rsidR="00000000" w:rsidRDefault="00000000" w:rsidP="00F81BDF">
    <w:pPr>
      <w:pStyle w:val="Encabezado"/>
    </w:pPr>
  </w:p>
  <w:p w14:paraId="637C7B5B" w14:textId="77777777" w:rsidR="00000000" w:rsidRDefault="00000000" w:rsidP="00F81BDF">
    <w:pPr>
      <w:pStyle w:val="Encabezado"/>
    </w:pPr>
  </w:p>
  <w:p w14:paraId="39954539" w14:textId="77777777" w:rsidR="00000000" w:rsidRDefault="00000000" w:rsidP="00F81BDF">
    <w:pPr>
      <w:pStyle w:val="Encabezado"/>
    </w:pPr>
  </w:p>
  <w:p w14:paraId="2E8D7C84" w14:textId="77777777" w:rsidR="00000000" w:rsidRDefault="00000000" w:rsidP="00F81B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513EF"/>
    <w:multiLevelType w:val="singleLevel"/>
    <w:tmpl w:val="D1368EA2"/>
    <w:lvl w:ilvl="0">
      <w:start w:val="4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 w15:restartNumberingAfterBreak="0">
    <w:nsid w:val="2AAE091C"/>
    <w:multiLevelType w:val="hybridMultilevel"/>
    <w:tmpl w:val="7FBE10FE"/>
    <w:lvl w:ilvl="0" w:tplc="6C4862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7FA3"/>
    <w:multiLevelType w:val="hybridMultilevel"/>
    <w:tmpl w:val="F348B318"/>
    <w:lvl w:ilvl="0" w:tplc="FB56964E">
      <w:start w:val="1"/>
      <w:numFmt w:val="decimal"/>
      <w:lvlText w:val="%1."/>
      <w:lvlJc w:val="left"/>
      <w:pPr>
        <w:ind w:left="1211" w:hanging="360"/>
      </w:pPr>
      <w:rPr>
        <w:b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B7EB8"/>
    <w:multiLevelType w:val="singleLevel"/>
    <w:tmpl w:val="708402B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Arial" w:hAnsi="Arial" w:cs="Arial" w:hint="default"/>
      </w:rPr>
    </w:lvl>
  </w:abstractNum>
  <w:num w:numId="1" w16cid:durableId="744062183">
    <w:abstractNumId w:val="1"/>
  </w:num>
  <w:num w:numId="2" w16cid:durableId="185368379">
    <w:abstractNumId w:val="3"/>
    <w:lvlOverride w:ilvl="0">
      <w:startOverride w:val="1"/>
    </w:lvlOverride>
  </w:num>
  <w:num w:numId="3" w16cid:durableId="580799401">
    <w:abstractNumId w:val="0"/>
    <w:lvlOverride w:ilvl="0">
      <w:startOverride w:val="4"/>
    </w:lvlOverride>
  </w:num>
  <w:num w:numId="4" w16cid:durableId="15639783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FA"/>
    <w:rsid w:val="00063EBC"/>
    <w:rsid w:val="00070C74"/>
    <w:rsid w:val="0007374D"/>
    <w:rsid w:val="000852C6"/>
    <w:rsid w:val="000946E4"/>
    <w:rsid w:val="000A09D5"/>
    <w:rsid w:val="000A1988"/>
    <w:rsid w:val="000A4D03"/>
    <w:rsid w:val="000E3FB6"/>
    <w:rsid w:val="001478E7"/>
    <w:rsid w:val="00161F07"/>
    <w:rsid w:val="00163A3F"/>
    <w:rsid w:val="00164A08"/>
    <w:rsid w:val="001A1DA1"/>
    <w:rsid w:val="001A295F"/>
    <w:rsid w:val="001E52A5"/>
    <w:rsid w:val="001F5EB2"/>
    <w:rsid w:val="00203D64"/>
    <w:rsid w:val="00203F2C"/>
    <w:rsid w:val="002136AB"/>
    <w:rsid w:val="00213EB1"/>
    <w:rsid w:val="0022197B"/>
    <w:rsid w:val="00231B7D"/>
    <w:rsid w:val="0024184E"/>
    <w:rsid w:val="00251603"/>
    <w:rsid w:val="0029772C"/>
    <w:rsid w:val="002B0DD9"/>
    <w:rsid w:val="002B1FD8"/>
    <w:rsid w:val="002B569E"/>
    <w:rsid w:val="002C07EA"/>
    <w:rsid w:val="002D1A5D"/>
    <w:rsid w:val="003010C2"/>
    <w:rsid w:val="0030133F"/>
    <w:rsid w:val="00310DD1"/>
    <w:rsid w:val="00341CFB"/>
    <w:rsid w:val="00357F0B"/>
    <w:rsid w:val="00363E40"/>
    <w:rsid w:val="00365E57"/>
    <w:rsid w:val="00373965"/>
    <w:rsid w:val="00383AFF"/>
    <w:rsid w:val="00384409"/>
    <w:rsid w:val="0039781E"/>
    <w:rsid w:val="003A7D8F"/>
    <w:rsid w:val="003B007E"/>
    <w:rsid w:val="003B3DA7"/>
    <w:rsid w:val="003D3869"/>
    <w:rsid w:val="003D4A52"/>
    <w:rsid w:val="003E784B"/>
    <w:rsid w:val="003F2588"/>
    <w:rsid w:val="004442E7"/>
    <w:rsid w:val="004900E6"/>
    <w:rsid w:val="004B1C2F"/>
    <w:rsid w:val="004B7F11"/>
    <w:rsid w:val="004E2018"/>
    <w:rsid w:val="004F70CE"/>
    <w:rsid w:val="004F7D5D"/>
    <w:rsid w:val="005251C6"/>
    <w:rsid w:val="0053022D"/>
    <w:rsid w:val="0054123F"/>
    <w:rsid w:val="00557DC7"/>
    <w:rsid w:val="00560E7E"/>
    <w:rsid w:val="0056415C"/>
    <w:rsid w:val="00565CDF"/>
    <w:rsid w:val="00566005"/>
    <w:rsid w:val="005810F0"/>
    <w:rsid w:val="005A46F1"/>
    <w:rsid w:val="005C3082"/>
    <w:rsid w:val="005C7420"/>
    <w:rsid w:val="005D3847"/>
    <w:rsid w:val="00606A7F"/>
    <w:rsid w:val="00607B21"/>
    <w:rsid w:val="00627F58"/>
    <w:rsid w:val="00637DCB"/>
    <w:rsid w:val="006621C0"/>
    <w:rsid w:val="00666BAD"/>
    <w:rsid w:val="006E023B"/>
    <w:rsid w:val="006E3B8A"/>
    <w:rsid w:val="006E51BB"/>
    <w:rsid w:val="0070476E"/>
    <w:rsid w:val="00713FE3"/>
    <w:rsid w:val="00771AD5"/>
    <w:rsid w:val="00790E82"/>
    <w:rsid w:val="00791E95"/>
    <w:rsid w:val="00792F3D"/>
    <w:rsid w:val="007A388C"/>
    <w:rsid w:val="007B7324"/>
    <w:rsid w:val="00803D30"/>
    <w:rsid w:val="008226C7"/>
    <w:rsid w:val="008269EF"/>
    <w:rsid w:val="008273FD"/>
    <w:rsid w:val="00850096"/>
    <w:rsid w:val="00866113"/>
    <w:rsid w:val="0087125B"/>
    <w:rsid w:val="00875259"/>
    <w:rsid w:val="00897308"/>
    <w:rsid w:val="008B354D"/>
    <w:rsid w:val="008F1BCF"/>
    <w:rsid w:val="008F7F9D"/>
    <w:rsid w:val="009548F5"/>
    <w:rsid w:val="00964A38"/>
    <w:rsid w:val="00972126"/>
    <w:rsid w:val="00972279"/>
    <w:rsid w:val="00977A1E"/>
    <w:rsid w:val="00997CCC"/>
    <w:rsid w:val="009D0BAA"/>
    <w:rsid w:val="009D79FF"/>
    <w:rsid w:val="009F352B"/>
    <w:rsid w:val="009F6107"/>
    <w:rsid w:val="00A1202E"/>
    <w:rsid w:val="00A32222"/>
    <w:rsid w:val="00A63525"/>
    <w:rsid w:val="00A70FEA"/>
    <w:rsid w:val="00A7465D"/>
    <w:rsid w:val="00A91443"/>
    <w:rsid w:val="00A95A8A"/>
    <w:rsid w:val="00AE0405"/>
    <w:rsid w:val="00AE1298"/>
    <w:rsid w:val="00AF47E4"/>
    <w:rsid w:val="00B07465"/>
    <w:rsid w:val="00B165BD"/>
    <w:rsid w:val="00B42B41"/>
    <w:rsid w:val="00B4345F"/>
    <w:rsid w:val="00B523BC"/>
    <w:rsid w:val="00B6268D"/>
    <w:rsid w:val="00B74773"/>
    <w:rsid w:val="00BA3C54"/>
    <w:rsid w:val="00BA5922"/>
    <w:rsid w:val="00BB0231"/>
    <w:rsid w:val="00BD0332"/>
    <w:rsid w:val="00BD6E3A"/>
    <w:rsid w:val="00BF1D30"/>
    <w:rsid w:val="00BF5055"/>
    <w:rsid w:val="00C056E6"/>
    <w:rsid w:val="00C170E3"/>
    <w:rsid w:val="00C261FA"/>
    <w:rsid w:val="00C36B4C"/>
    <w:rsid w:val="00C50285"/>
    <w:rsid w:val="00C53EF1"/>
    <w:rsid w:val="00C53FF4"/>
    <w:rsid w:val="00C72044"/>
    <w:rsid w:val="00C85718"/>
    <w:rsid w:val="00C90126"/>
    <w:rsid w:val="00C93484"/>
    <w:rsid w:val="00CA18DC"/>
    <w:rsid w:val="00CA2D94"/>
    <w:rsid w:val="00CA482C"/>
    <w:rsid w:val="00CD5A19"/>
    <w:rsid w:val="00CE1604"/>
    <w:rsid w:val="00CF3D7C"/>
    <w:rsid w:val="00D5048B"/>
    <w:rsid w:val="00D53A80"/>
    <w:rsid w:val="00D55516"/>
    <w:rsid w:val="00D8434B"/>
    <w:rsid w:val="00D86D78"/>
    <w:rsid w:val="00DC6A8F"/>
    <w:rsid w:val="00DF508A"/>
    <w:rsid w:val="00DF619C"/>
    <w:rsid w:val="00E133CB"/>
    <w:rsid w:val="00E65EE7"/>
    <w:rsid w:val="00E71909"/>
    <w:rsid w:val="00EF05E1"/>
    <w:rsid w:val="00F119F7"/>
    <w:rsid w:val="00F17B5D"/>
    <w:rsid w:val="00F438C1"/>
    <w:rsid w:val="00F546C9"/>
    <w:rsid w:val="00F81BDF"/>
    <w:rsid w:val="00F8503B"/>
    <w:rsid w:val="00F913CA"/>
    <w:rsid w:val="00FE4CF4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C021E"/>
  <w15:docId w15:val="{D2792E02-E744-48C8-8D91-1371EFB5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1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2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1FA"/>
  </w:style>
  <w:style w:type="paragraph" w:styleId="Encabezado">
    <w:name w:val="header"/>
    <w:basedOn w:val="Normal"/>
    <w:link w:val="EncabezadoCar"/>
    <w:uiPriority w:val="99"/>
    <w:unhideWhenUsed/>
    <w:rsid w:val="00C26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61FA"/>
  </w:style>
  <w:style w:type="paragraph" w:styleId="Prrafodelista">
    <w:name w:val="List Paragraph"/>
    <w:aliases w:val="lp1,Lista de nivel 1,4 Párrafo de lista,Figuras,Dot pt,No Spacing1,List Paragraph Char Char Char,Indicator Text,Numbered Para 1,DH1,Listas,Light Grid - Accent 31,Colorful List - Accent 11,Bullet 1,F5 List Paragraph"/>
    <w:basedOn w:val="Normal"/>
    <w:link w:val="PrrafodelistaCar"/>
    <w:uiPriority w:val="34"/>
    <w:qFormat/>
    <w:rsid w:val="000A4D03"/>
    <w:pPr>
      <w:ind w:left="720"/>
      <w:contextualSpacing/>
    </w:pPr>
  </w:style>
  <w:style w:type="character" w:customStyle="1" w:styleId="PrrafodelistaCar">
    <w:name w:val="Párrafo de lista Car"/>
    <w:aliases w:val="lp1 Car,Lista de nivel 1 Car,4 Párrafo de lista Car,Figuras Car,Dot pt Car,No Spacing1 Car,List Paragraph Char Char Char Car,Indicator Text Car,Numbered Para 1 Car,DH1 Car,Listas Car,Light Grid - Accent 31 Car,Bullet 1 Car"/>
    <w:link w:val="Prrafodelista"/>
    <w:uiPriority w:val="34"/>
    <w:qFormat/>
    <w:locked/>
    <w:rsid w:val="00791E95"/>
  </w:style>
  <w:style w:type="character" w:styleId="Hipervnculo">
    <w:name w:val="Hyperlink"/>
    <w:basedOn w:val="Fuentedeprrafopredeter"/>
    <w:uiPriority w:val="99"/>
    <w:unhideWhenUsed/>
    <w:rsid w:val="000A198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1988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A12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5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9E860-2E59-4312-AE42-7C5F4DDB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DGAJ-ACTAS-1</dc:creator>
  <cp:lastModifiedBy>ISRAEL HERNANDEZ GUZMAN</cp:lastModifiedBy>
  <cp:revision>4</cp:revision>
  <cp:lastPrinted>2021-08-26T01:03:00Z</cp:lastPrinted>
  <dcterms:created xsi:type="dcterms:W3CDTF">2023-02-22T19:22:00Z</dcterms:created>
  <dcterms:modified xsi:type="dcterms:W3CDTF">2025-02-06T17:39:00Z</dcterms:modified>
</cp:coreProperties>
</file>